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601059" w14:textId="2CADF008" w:rsidR="00CD30A8" w:rsidRDefault="00F50564">
      <w:r>
        <w:rPr>
          <w:noProof/>
        </w:rPr>
        <w:drawing>
          <wp:inline distT="0" distB="0" distL="0" distR="0" wp14:anchorId="76F906EC" wp14:editId="1DDFC5A4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3960" w14:textId="3ED14B04" w:rsidR="00F50564" w:rsidRDefault="00F50564">
      <w:r>
        <w:rPr>
          <w:noProof/>
        </w:rPr>
        <w:drawing>
          <wp:inline distT="0" distB="0" distL="0" distR="0" wp14:anchorId="60DA9CB7" wp14:editId="15C4ED53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A553" w14:textId="0B1F3D14" w:rsidR="00F50564" w:rsidRDefault="00F50564">
      <w:r>
        <w:rPr>
          <w:noProof/>
        </w:rPr>
        <w:lastRenderedPageBreak/>
        <w:drawing>
          <wp:inline distT="0" distB="0" distL="0" distR="0" wp14:anchorId="3917722A" wp14:editId="2127B388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E57B" w14:textId="726EB86D" w:rsidR="00F50564" w:rsidRDefault="00F50564">
      <w:r>
        <w:rPr>
          <w:noProof/>
        </w:rPr>
        <w:drawing>
          <wp:inline distT="0" distB="0" distL="0" distR="0" wp14:anchorId="781213FD" wp14:editId="4169A70A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0EA" w14:textId="703FFA41" w:rsidR="00D40E36" w:rsidRDefault="00D40E36">
      <w:r>
        <w:rPr>
          <w:noProof/>
        </w:rPr>
        <w:lastRenderedPageBreak/>
        <w:drawing>
          <wp:inline distT="0" distB="0" distL="0" distR="0" wp14:anchorId="6AF24ABE" wp14:editId="61B40ED2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F84" w14:textId="6533F87C" w:rsidR="00D40E36" w:rsidRDefault="00D40E36">
      <w:r>
        <w:rPr>
          <w:noProof/>
        </w:rPr>
        <w:drawing>
          <wp:inline distT="0" distB="0" distL="0" distR="0" wp14:anchorId="35EDB579" wp14:editId="4BAA18E5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F0E" w14:textId="7E5B2860" w:rsidR="00A41CA0" w:rsidRDefault="00A41CA0">
      <w:r>
        <w:rPr>
          <w:noProof/>
        </w:rPr>
        <w:lastRenderedPageBreak/>
        <w:drawing>
          <wp:inline distT="0" distB="0" distL="0" distR="0" wp14:anchorId="5D0D16C3" wp14:editId="2BC83549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E1AD" w14:textId="0729A8DB" w:rsidR="00A41CA0" w:rsidRDefault="00A41CA0">
      <w:r>
        <w:rPr>
          <w:noProof/>
        </w:rPr>
        <w:drawing>
          <wp:inline distT="0" distB="0" distL="0" distR="0" wp14:anchorId="40347DA3" wp14:editId="6EC2A7BA">
            <wp:extent cx="5731510" cy="31381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FC4" w14:textId="4CFAF7A2" w:rsidR="00375C35" w:rsidRDefault="00375C35">
      <w:r>
        <w:rPr>
          <w:noProof/>
        </w:rPr>
        <w:lastRenderedPageBreak/>
        <w:drawing>
          <wp:inline distT="0" distB="0" distL="0" distR="0" wp14:anchorId="52FAE761" wp14:editId="3E2BFEA3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807" w14:textId="21EE67EF" w:rsidR="00A41CA0" w:rsidRDefault="00375C35">
      <w:r>
        <w:rPr>
          <w:noProof/>
        </w:rPr>
        <w:drawing>
          <wp:inline distT="0" distB="0" distL="0" distR="0" wp14:anchorId="6D9495B8" wp14:editId="3D813C2D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0A4" w14:textId="729505CF" w:rsidR="00375C35" w:rsidRDefault="00375C35">
      <w:r>
        <w:rPr>
          <w:noProof/>
        </w:rPr>
        <w:lastRenderedPageBreak/>
        <w:drawing>
          <wp:inline distT="0" distB="0" distL="0" distR="0" wp14:anchorId="1EC2403B" wp14:editId="5002A923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1AB" w14:textId="77777777" w:rsidR="006B70D8" w:rsidRDefault="006B70D8" w:rsidP="006B70D8">
      <w:r>
        <w:t xml:space="preserve">Create a docker image using </w:t>
      </w:r>
      <w:proofErr w:type="spellStart"/>
      <w:r>
        <w:t>mvnw</w:t>
      </w:r>
      <w:proofErr w:type="spellEnd"/>
      <w:r>
        <w:t>(maven wrapper)</w:t>
      </w:r>
    </w:p>
    <w:p w14:paraId="46FE85B1" w14:textId="77777777" w:rsidR="006B70D8" w:rsidRDefault="006B70D8" w:rsidP="006B70D8"/>
    <w:p w14:paraId="00A79C2F" w14:textId="32739A92" w:rsidR="00375C35" w:rsidRDefault="006B70D8" w:rsidP="006B70D8">
      <w:r w:rsidRPr="006A3381">
        <w:rPr>
          <w:b/>
          <w:bCs/>
        </w:rPr>
        <w:t>./</w:t>
      </w:r>
      <w:proofErr w:type="spellStart"/>
      <w:r w:rsidRPr="006A3381">
        <w:rPr>
          <w:b/>
          <w:bCs/>
        </w:rPr>
        <w:t>mvnw</w:t>
      </w:r>
      <w:proofErr w:type="spellEnd"/>
      <w:r w:rsidRPr="006A3381">
        <w:rPr>
          <w:b/>
          <w:bCs/>
        </w:rPr>
        <w:t xml:space="preserve"> </w:t>
      </w:r>
      <w:proofErr w:type="spellStart"/>
      <w:r w:rsidRPr="006A3381">
        <w:rPr>
          <w:b/>
          <w:bCs/>
        </w:rPr>
        <w:t>com.google.cloud.tools:jib-maven-plugin:build</w:t>
      </w:r>
      <w:proofErr w:type="spellEnd"/>
      <w:r w:rsidRPr="006A3381">
        <w:rPr>
          <w:b/>
          <w:bCs/>
        </w:rPr>
        <w:t xml:space="preserve"> -</w:t>
      </w:r>
      <w:proofErr w:type="spellStart"/>
      <w:r w:rsidRPr="006A3381">
        <w:rPr>
          <w:b/>
          <w:bCs/>
        </w:rPr>
        <w:t>Dimage</w:t>
      </w:r>
      <w:proofErr w:type="spellEnd"/>
      <w:r w:rsidRPr="006A3381">
        <w:rPr>
          <w:b/>
          <w:bCs/>
        </w:rPr>
        <w:t>=gcr.io/$GOOGLE_CLOUD_PROJECT/simplespringboot:v1</w:t>
      </w:r>
      <w:r>
        <w:rPr>
          <w:noProof/>
        </w:rPr>
        <w:t xml:space="preserve"> </w:t>
      </w:r>
      <w:r w:rsidR="00375C35">
        <w:rPr>
          <w:noProof/>
        </w:rPr>
        <w:drawing>
          <wp:inline distT="0" distB="0" distL="0" distR="0" wp14:anchorId="6FD5257F" wp14:editId="193512B6">
            <wp:extent cx="5731510" cy="3111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8918" w14:textId="64A3036F" w:rsidR="00375C35" w:rsidRDefault="00375C35">
      <w:r>
        <w:rPr>
          <w:noProof/>
        </w:rPr>
        <w:lastRenderedPageBreak/>
        <w:drawing>
          <wp:inline distT="0" distB="0" distL="0" distR="0" wp14:anchorId="69F33D5A" wp14:editId="213AB79F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ADC3" w14:textId="4BF57172" w:rsidR="00375C35" w:rsidRDefault="00375C35">
      <w:r>
        <w:rPr>
          <w:noProof/>
        </w:rPr>
        <w:drawing>
          <wp:inline distT="0" distB="0" distL="0" distR="0" wp14:anchorId="0A161E1E" wp14:editId="7047C9B2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F942" w14:textId="78939D4D" w:rsidR="006B70D8" w:rsidRDefault="006B70D8">
      <w:r>
        <w:rPr>
          <w:noProof/>
        </w:rPr>
        <w:lastRenderedPageBreak/>
        <w:drawing>
          <wp:inline distT="0" distB="0" distL="0" distR="0" wp14:anchorId="38638C40" wp14:editId="3B9C5C74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7C52" w14:textId="00046E65" w:rsidR="006B70D8" w:rsidRDefault="006B70D8">
      <w:r>
        <w:rPr>
          <w:noProof/>
        </w:rPr>
        <w:drawing>
          <wp:inline distT="0" distB="0" distL="0" distR="0" wp14:anchorId="65234F71" wp14:editId="4EDC99C8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B8E9" w14:textId="1D3D5874" w:rsidR="006B70D8" w:rsidRDefault="006B70D8">
      <w:r>
        <w:rPr>
          <w:noProof/>
        </w:rPr>
        <w:lastRenderedPageBreak/>
        <w:drawing>
          <wp:inline distT="0" distB="0" distL="0" distR="0" wp14:anchorId="00A89C7D" wp14:editId="7ADA2153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BA9F" w14:textId="77777777" w:rsidR="006B70D8" w:rsidRDefault="006B70D8" w:rsidP="006B70D8">
      <w:r>
        <w:t>Login into the cluster</w:t>
      </w:r>
    </w:p>
    <w:p w14:paraId="7773637D" w14:textId="77777777" w:rsidR="006B70D8" w:rsidRDefault="006B70D8" w:rsidP="006B70D8"/>
    <w:p w14:paraId="557711D0" w14:textId="20BCAAD2" w:rsidR="006B70D8" w:rsidRDefault="006B70D8" w:rsidP="006B70D8">
      <w:proofErr w:type="spellStart"/>
      <w:r>
        <w:t>gcloud</w:t>
      </w:r>
      <w:proofErr w:type="spellEnd"/>
      <w:r>
        <w:t xml:space="preserve"> container clusters get-credentials mandy-cluster-1 --zone us-central1-a</w:t>
      </w:r>
    </w:p>
    <w:p w14:paraId="20563B0A" w14:textId="6596CD9C" w:rsidR="006B70D8" w:rsidRDefault="006B70D8">
      <w:r>
        <w:rPr>
          <w:noProof/>
        </w:rPr>
        <w:drawing>
          <wp:inline distT="0" distB="0" distL="0" distR="0" wp14:anchorId="17263B08" wp14:editId="4808240C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0CE" w14:textId="680967B1" w:rsidR="00905029" w:rsidRDefault="00905029"/>
    <w:p w14:paraId="4BDBF0FA" w14:textId="4FB89471" w:rsidR="00905029" w:rsidRDefault="00905029"/>
    <w:p w14:paraId="7603928F" w14:textId="77777777" w:rsidR="00905029" w:rsidRDefault="00905029" w:rsidP="00905029">
      <w:r>
        <w:t>What are the PODS running in the cluster</w:t>
      </w:r>
    </w:p>
    <w:p w14:paraId="772382EC" w14:textId="021A6067" w:rsidR="00905029" w:rsidRPr="00C21388" w:rsidRDefault="00905029" w:rsidP="00905029">
      <w:pPr>
        <w:rPr>
          <w:b/>
          <w:bCs/>
        </w:rPr>
      </w:pPr>
      <w:proofErr w:type="spellStart"/>
      <w:r w:rsidRPr="00C21388">
        <w:rPr>
          <w:b/>
          <w:bCs/>
        </w:rPr>
        <w:t>kubectl</w:t>
      </w:r>
      <w:proofErr w:type="spellEnd"/>
      <w:r w:rsidRPr="00C21388">
        <w:rPr>
          <w:b/>
          <w:bCs/>
        </w:rPr>
        <w:t xml:space="preserve"> get pods</w:t>
      </w:r>
    </w:p>
    <w:p w14:paraId="67497C81" w14:textId="340879DD" w:rsidR="00905029" w:rsidRDefault="00905029">
      <w:r>
        <w:rPr>
          <w:noProof/>
        </w:rPr>
        <w:lastRenderedPageBreak/>
        <w:drawing>
          <wp:inline distT="0" distB="0" distL="0" distR="0" wp14:anchorId="7D2417C3" wp14:editId="6E2F1E6F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F332" w14:textId="7AE8E50F" w:rsidR="0051525B" w:rsidRDefault="00134B44">
      <w:r>
        <w:rPr>
          <w:noProof/>
        </w:rPr>
        <w:drawing>
          <wp:inline distT="0" distB="0" distL="0" distR="0" wp14:anchorId="53A872E6" wp14:editId="0CB113B3">
            <wp:extent cx="5731510" cy="5215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A7B1" w14:textId="004D7959" w:rsidR="00905029" w:rsidRDefault="00905029"/>
    <w:p w14:paraId="3C6B492E" w14:textId="77777777" w:rsidR="00134B44" w:rsidRDefault="00134B44" w:rsidP="00134B44">
      <w:r>
        <w:lastRenderedPageBreak/>
        <w:t>What are the Services running in the cluster</w:t>
      </w:r>
    </w:p>
    <w:p w14:paraId="3734EB1A" w14:textId="015B7D12" w:rsidR="00134B44" w:rsidRDefault="00134B44" w:rsidP="00134B44">
      <w:pPr>
        <w:rPr>
          <w:b/>
          <w:bCs/>
        </w:rPr>
      </w:pPr>
      <w:proofErr w:type="spellStart"/>
      <w:r w:rsidRPr="00134B44">
        <w:rPr>
          <w:b/>
          <w:bCs/>
        </w:rPr>
        <w:t>kubectl</w:t>
      </w:r>
      <w:proofErr w:type="spellEnd"/>
      <w:r w:rsidRPr="00134B44">
        <w:rPr>
          <w:b/>
          <w:bCs/>
        </w:rPr>
        <w:t xml:space="preserve"> get services</w:t>
      </w:r>
    </w:p>
    <w:p w14:paraId="2DD9DF33" w14:textId="1A548232" w:rsidR="00134B44" w:rsidRDefault="00134B44" w:rsidP="00134B44">
      <w:pPr>
        <w:rPr>
          <w:b/>
          <w:bCs/>
        </w:rPr>
      </w:pPr>
    </w:p>
    <w:p w14:paraId="37136EE6" w14:textId="699941D8" w:rsidR="00134B44" w:rsidRDefault="00134B44" w:rsidP="00134B44">
      <w:pPr>
        <w:rPr>
          <w:b/>
          <w:bCs/>
        </w:rPr>
      </w:pPr>
      <w:r>
        <w:rPr>
          <w:noProof/>
        </w:rPr>
        <w:drawing>
          <wp:inline distT="0" distB="0" distL="0" distR="0" wp14:anchorId="5D736611" wp14:editId="36E348FD">
            <wp:extent cx="5731510" cy="52158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F36E" w14:textId="3EC4808A" w:rsidR="00134B44" w:rsidRDefault="00134B44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D32894" wp14:editId="352DF2B3">
            <wp:extent cx="5731510" cy="52158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FADD" w14:textId="32F550EB" w:rsidR="00134B44" w:rsidRDefault="00134B44" w:rsidP="00134B44">
      <w:pPr>
        <w:rPr>
          <w:b/>
          <w:bCs/>
        </w:rPr>
      </w:pPr>
    </w:p>
    <w:p w14:paraId="202D08B4" w14:textId="77777777" w:rsidR="00134B44" w:rsidRPr="00134B44" w:rsidRDefault="00134B44" w:rsidP="00134B44">
      <w:r w:rsidRPr="00134B44">
        <w:t>What are the Deployments running in the cluster</w:t>
      </w:r>
    </w:p>
    <w:p w14:paraId="082E0305" w14:textId="66224209" w:rsidR="00134B44" w:rsidRDefault="00134B44" w:rsidP="00134B44">
      <w:pPr>
        <w:rPr>
          <w:b/>
          <w:bCs/>
        </w:rPr>
      </w:pPr>
      <w:proofErr w:type="spellStart"/>
      <w:r w:rsidRPr="00134B44">
        <w:rPr>
          <w:b/>
          <w:bCs/>
        </w:rPr>
        <w:t>kubectl</w:t>
      </w:r>
      <w:proofErr w:type="spellEnd"/>
      <w:r w:rsidRPr="00134B44">
        <w:rPr>
          <w:b/>
          <w:bCs/>
        </w:rPr>
        <w:t xml:space="preserve"> get deployment</w:t>
      </w:r>
    </w:p>
    <w:p w14:paraId="4B4C387F" w14:textId="19028018" w:rsidR="00962695" w:rsidRDefault="00962695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E3ACE1" wp14:editId="4C20950A">
            <wp:extent cx="5731510" cy="52158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DBEF" w14:textId="58922E22" w:rsidR="00962695" w:rsidRDefault="00962695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D38C96" wp14:editId="00ED3754">
            <wp:extent cx="5731510" cy="52158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D48" w14:textId="6404A8AD" w:rsidR="00207C89" w:rsidRDefault="00207C89" w:rsidP="00134B44">
      <w:pPr>
        <w:rPr>
          <w:b/>
          <w:bCs/>
        </w:rPr>
      </w:pPr>
    </w:p>
    <w:p w14:paraId="21C7E910" w14:textId="79CF9B55" w:rsidR="00207C89" w:rsidRDefault="00207C89" w:rsidP="00134B44">
      <w:r>
        <w:t>Check is Docker container out of newly created docker image is working fine or not.</w:t>
      </w:r>
    </w:p>
    <w:p w14:paraId="2C870EC8" w14:textId="0C919134" w:rsidR="00207C89" w:rsidRDefault="00207C89" w:rsidP="00134B44">
      <w:r w:rsidRPr="00207C89">
        <w:t>docker run -</w:t>
      </w:r>
      <w:proofErr w:type="spellStart"/>
      <w:r w:rsidRPr="00207C89">
        <w:t>ti</w:t>
      </w:r>
      <w:proofErr w:type="spellEnd"/>
      <w:r w:rsidRPr="00207C89">
        <w:t xml:space="preserve"> --rm -p 8080:8080 gcr.io/$GOOGLE_CLOUD_PROJECT/simplespringboot:v1</w:t>
      </w:r>
    </w:p>
    <w:p w14:paraId="4E22FFAD" w14:textId="2FB774C7" w:rsidR="00207C89" w:rsidRPr="00207C89" w:rsidRDefault="00207C89" w:rsidP="00134B44">
      <w:r>
        <w:t xml:space="preserve"> </w:t>
      </w:r>
    </w:p>
    <w:p w14:paraId="20398CAB" w14:textId="477C3867" w:rsidR="00134B44" w:rsidRDefault="00207C89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5F28EF" wp14:editId="79CE48E6">
            <wp:extent cx="5731510" cy="52158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B052" w14:textId="1A9AA294" w:rsidR="00207C89" w:rsidRDefault="00207C89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D01E0C" wp14:editId="7A65487B">
            <wp:extent cx="5731510" cy="51968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C00A" w14:textId="12C5FD82" w:rsidR="00207C89" w:rsidRDefault="00207C89" w:rsidP="00134B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EC80B6" wp14:editId="2ADAFE59">
            <wp:extent cx="5731510" cy="52158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1827" w14:textId="68FA6549" w:rsidR="00E72A39" w:rsidRDefault="00E72A39" w:rsidP="00134B44">
      <w:pPr>
        <w:rPr>
          <w:b/>
          <w:bCs/>
        </w:rPr>
      </w:pPr>
    </w:p>
    <w:p w14:paraId="13D8C1EF" w14:textId="12A96D49" w:rsidR="00B870EA" w:rsidRDefault="00B870EA" w:rsidP="00B870EA">
      <w:r>
        <w:t>run a Deployment into the Kubernetes cluster</w:t>
      </w:r>
    </w:p>
    <w:p w14:paraId="07BFAD1A" w14:textId="185CD66A" w:rsidR="00E72A39" w:rsidRDefault="00B870EA" w:rsidP="00B870EA">
      <w:pPr>
        <w:rPr>
          <w:b/>
          <w:bCs/>
        </w:rPr>
      </w:pPr>
      <w:proofErr w:type="spellStart"/>
      <w:r w:rsidRPr="00B870EA">
        <w:rPr>
          <w:b/>
          <w:bCs/>
        </w:rPr>
        <w:t>kubectl</w:t>
      </w:r>
      <w:proofErr w:type="spellEnd"/>
      <w:r w:rsidRPr="00B870EA">
        <w:rPr>
          <w:b/>
          <w:bCs/>
        </w:rPr>
        <w:t xml:space="preserve"> run </w:t>
      </w:r>
      <w:proofErr w:type="spellStart"/>
      <w:r w:rsidRPr="00B870EA">
        <w:rPr>
          <w:b/>
          <w:bCs/>
        </w:rPr>
        <w:t>simplespringboot</w:t>
      </w:r>
      <w:proofErr w:type="spellEnd"/>
      <w:r w:rsidRPr="00B870EA">
        <w:rPr>
          <w:b/>
          <w:bCs/>
        </w:rPr>
        <w:t xml:space="preserve"> --image=gcr.io/$GOOGLE_CLOUD_PROJECT/simplespringboot:v1 --port=8080</w:t>
      </w:r>
    </w:p>
    <w:p w14:paraId="3C9A6A3D" w14:textId="08D2502F" w:rsidR="00B870EA" w:rsidRDefault="00B870EA" w:rsidP="00B8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FA9AED" wp14:editId="003F2CE1">
            <wp:extent cx="5731510" cy="52158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C193" w14:textId="5BD99EB6" w:rsidR="00B870EA" w:rsidRDefault="00B870EA" w:rsidP="00B870EA">
      <w:pPr>
        <w:rPr>
          <w:b/>
          <w:bCs/>
        </w:rPr>
      </w:pPr>
      <w:r>
        <w:rPr>
          <w:noProof/>
        </w:rPr>
        <w:drawing>
          <wp:inline distT="0" distB="0" distL="0" distR="0" wp14:anchorId="46AAA14E" wp14:editId="11E4506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E194" w14:textId="77777777" w:rsidR="00B870EA" w:rsidRPr="00B870EA" w:rsidRDefault="00B870EA" w:rsidP="00B870EA"/>
    <w:p w14:paraId="5C73871E" w14:textId="77777777" w:rsidR="00B870EA" w:rsidRPr="00B870EA" w:rsidRDefault="00B870EA" w:rsidP="00B870EA">
      <w:r w:rsidRPr="00B870EA">
        <w:lastRenderedPageBreak/>
        <w:t>check the deployments</w:t>
      </w:r>
    </w:p>
    <w:p w14:paraId="25ECC193" w14:textId="4E21200D" w:rsidR="00D40E36" w:rsidRDefault="00B870EA" w:rsidP="00B870EA">
      <w:pPr>
        <w:rPr>
          <w:b/>
          <w:bCs/>
        </w:rPr>
      </w:pPr>
      <w:proofErr w:type="spellStart"/>
      <w:r w:rsidRPr="00B870EA">
        <w:rPr>
          <w:b/>
          <w:bCs/>
        </w:rPr>
        <w:t>kubectl</w:t>
      </w:r>
      <w:proofErr w:type="spellEnd"/>
      <w:r w:rsidRPr="00B870EA">
        <w:rPr>
          <w:b/>
          <w:bCs/>
        </w:rPr>
        <w:t xml:space="preserve"> get deployments</w:t>
      </w:r>
    </w:p>
    <w:p w14:paraId="67D778D9" w14:textId="50440CC6" w:rsidR="00B870EA" w:rsidRDefault="00B870EA" w:rsidP="00B870EA">
      <w:pPr>
        <w:rPr>
          <w:b/>
          <w:bCs/>
        </w:rPr>
      </w:pPr>
    </w:p>
    <w:p w14:paraId="5DAAF001" w14:textId="5C2A194E" w:rsidR="00B870EA" w:rsidRDefault="00B870EA" w:rsidP="00B870EA">
      <w:pPr>
        <w:rPr>
          <w:b/>
          <w:bCs/>
        </w:rPr>
      </w:pPr>
      <w:r>
        <w:rPr>
          <w:noProof/>
        </w:rPr>
        <w:drawing>
          <wp:inline distT="0" distB="0" distL="0" distR="0" wp14:anchorId="34968879" wp14:editId="536CABD4">
            <wp:extent cx="5731510" cy="52158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BC8C" w14:textId="14B42616" w:rsidR="00B870EA" w:rsidRDefault="00B870EA" w:rsidP="00B870EA">
      <w:pPr>
        <w:rPr>
          <w:b/>
          <w:bCs/>
        </w:rPr>
      </w:pPr>
    </w:p>
    <w:p w14:paraId="5E25D0FD" w14:textId="1CBFB9B0" w:rsidR="00B870EA" w:rsidRDefault="00B870EA" w:rsidP="00B870EA">
      <w:r w:rsidRPr="00B870EA">
        <w:t>Check the PODS</w:t>
      </w:r>
    </w:p>
    <w:p w14:paraId="6DF8313E" w14:textId="47045CDA" w:rsidR="00B870EA" w:rsidRDefault="00B870EA" w:rsidP="00B870EA">
      <w:pPr>
        <w:rPr>
          <w:b/>
          <w:bCs/>
        </w:rPr>
      </w:pPr>
      <w:proofErr w:type="spellStart"/>
      <w:r w:rsidRPr="00B870EA">
        <w:rPr>
          <w:b/>
          <w:bCs/>
        </w:rPr>
        <w:t>kubectl</w:t>
      </w:r>
      <w:proofErr w:type="spellEnd"/>
      <w:r w:rsidRPr="00B870EA">
        <w:rPr>
          <w:b/>
          <w:bCs/>
        </w:rPr>
        <w:t xml:space="preserve"> get </w:t>
      </w:r>
      <w:r>
        <w:rPr>
          <w:b/>
          <w:bCs/>
        </w:rPr>
        <w:t>pods</w:t>
      </w:r>
    </w:p>
    <w:p w14:paraId="0D6B0040" w14:textId="4E772C0B" w:rsidR="00B870EA" w:rsidRDefault="00B870EA" w:rsidP="00B8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E182BA" wp14:editId="3A8A0ADD">
            <wp:extent cx="5731510" cy="52158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614B" w14:textId="5CCF9301" w:rsidR="00B870EA" w:rsidRDefault="00B870EA" w:rsidP="00B870EA"/>
    <w:p w14:paraId="22477B96" w14:textId="29318EBE" w:rsidR="00B870EA" w:rsidRDefault="00B870EA" w:rsidP="00B870EA">
      <w:r>
        <w:t>Check Service (no New Service)</w:t>
      </w:r>
    </w:p>
    <w:p w14:paraId="6D3DDA40" w14:textId="007058D6" w:rsidR="00B870EA" w:rsidRPr="00694CC9" w:rsidRDefault="00694CC9" w:rsidP="00B870EA">
      <w:pPr>
        <w:rPr>
          <w:b/>
          <w:bCs/>
        </w:rPr>
      </w:pPr>
      <w:proofErr w:type="spellStart"/>
      <w:r w:rsidRPr="00694CC9">
        <w:rPr>
          <w:b/>
          <w:bCs/>
        </w:rPr>
        <w:t>kubectl</w:t>
      </w:r>
      <w:proofErr w:type="spellEnd"/>
      <w:r w:rsidRPr="00694CC9">
        <w:rPr>
          <w:b/>
          <w:bCs/>
        </w:rPr>
        <w:t xml:space="preserve"> </w:t>
      </w:r>
      <w:r w:rsidR="00B870EA" w:rsidRPr="00694CC9">
        <w:rPr>
          <w:b/>
          <w:bCs/>
        </w:rPr>
        <w:t>get services</w:t>
      </w:r>
    </w:p>
    <w:p w14:paraId="62629973" w14:textId="610D2B79" w:rsidR="00B870EA" w:rsidRDefault="00B870EA" w:rsidP="00B870EA">
      <w:r>
        <w:rPr>
          <w:noProof/>
        </w:rPr>
        <w:lastRenderedPageBreak/>
        <w:drawing>
          <wp:inline distT="0" distB="0" distL="0" distR="0" wp14:anchorId="329427FE" wp14:editId="38138CCB">
            <wp:extent cx="5731510" cy="52451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B818" w14:textId="19DCB486" w:rsidR="00B870EA" w:rsidRDefault="00B870EA" w:rsidP="00B870EA"/>
    <w:p w14:paraId="09F98442" w14:textId="77777777" w:rsidR="00B870EA" w:rsidRDefault="00B870EA" w:rsidP="00B870EA"/>
    <w:p w14:paraId="43064448" w14:textId="7334A886" w:rsidR="00B870EA" w:rsidRDefault="00B870EA" w:rsidP="00B870EA">
      <w:r>
        <w:t>Create a new Service to connect to the Deployments(shown in figure)</w:t>
      </w:r>
    </w:p>
    <w:p w14:paraId="463221E7" w14:textId="628AD1C4" w:rsidR="00B870EA" w:rsidRDefault="00B870EA" w:rsidP="00B870EA">
      <w:r>
        <w:rPr>
          <w:noProof/>
        </w:rPr>
        <w:lastRenderedPageBreak/>
        <w:drawing>
          <wp:inline distT="0" distB="0" distL="0" distR="0" wp14:anchorId="76F38DE4" wp14:editId="069EF59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273F" w14:textId="211F5CE8" w:rsidR="00B870EA" w:rsidRDefault="00B870EA" w:rsidP="00B870EA"/>
    <w:p w14:paraId="6576A8D2" w14:textId="7A033BB2" w:rsidR="00694CC9" w:rsidRDefault="00B870EA" w:rsidP="00B870EA">
      <w:r>
        <w:t>Expose Load Balancer using commands (can be done via .</w:t>
      </w:r>
      <w:proofErr w:type="spellStart"/>
      <w:r>
        <w:t>yml</w:t>
      </w:r>
      <w:proofErr w:type="spellEnd"/>
      <w:r>
        <w:t xml:space="preserve"> file which is a good practice)</w:t>
      </w:r>
    </w:p>
    <w:p w14:paraId="69160F34" w14:textId="38871873" w:rsidR="00694CC9" w:rsidRDefault="00694CC9" w:rsidP="00B870EA">
      <w:pPr>
        <w:rPr>
          <w:b/>
          <w:bCs/>
        </w:rPr>
      </w:pPr>
      <w:proofErr w:type="spellStart"/>
      <w:r w:rsidRPr="00694CC9">
        <w:rPr>
          <w:b/>
          <w:bCs/>
        </w:rPr>
        <w:t>kubectl</w:t>
      </w:r>
      <w:proofErr w:type="spellEnd"/>
      <w:r w:rsidRPr="00694CC9">
        <w:rPr>
          <w:b/>
          <w:bCs/>
        </w:rPr>
        <w:t xml:space="preserve"> expose deployment </w:t>
      </w:r>
      <w:proofErr w:type="spellStart"/>
      <w:r w:rsidRPr="00694CC9">
        <w:rPr>
          <w:b/>
          <w:bCs/>
        </w:rPr>
        <w:t>simplespringboot</w:t>
      </w:r>
      <w:proofErr w:type="spellEnd"/>
      <w:r w:rsidRPr="00694CC9">
        <w:rPr>
          <w:b/>
          <w:bCs/>
        </w:rPr>
        <w:t xml:space="preserve"> --type=</w:t>
      </w:r>
      <w:proofErr w:type="spellStart"/>
      <w:r w:rsidRPr="00694CC9">
        <w:rPr>
          <w:b/>
          <w:bCs/>
        </w:rPr>
        <w:t>LoadBalancer</w:t>
      </w:r>
      <w:proofErr w:type="spellEnd"/>
    </w:p>
    <w:p w14:paraId="31C1D410" w14:textId="33A914E1" w:rsidR="00694CC9" w:rsidRDefault="00694CC9" w:rsidP="00B8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D2E18" wp14:editId="016FA8BD">
            <wp:extent cx="5731510" cy="5245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DABF" w14:textId="79AD49BE" w:rsidR="00694CC9" w:rsidRPr="00694CC9" w:rsidRDefault="00694CC9" w:rsidP="00B8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F305DF" wp14:editId="7FE9CE91">
            <wp:extent cx="5731510" cy="52451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FADF" w14:textId="1280778A" w:rsidR="00B870EA" w:rsidRDefault="00B870EA" w:rsidP="00B870EA">
      <w:r>
        <w:t xml:space="preserve"> </w:t>
      </w:r>
    </w:p>
    <w:p w14:paraId="7B72C63A" w14:textId="77777777" w:rsidR="00B870EA" w:rsidRDefault="00B870EA" w:rsidP="00B870EA"/>
    <w:p w14:paraId="61FB9E48" w14:textId="77777777" w:rsidR="00B870EA" w:rsidRPr="00B870EA" w:rsidRDefault="00B870EA" w:rsidP="00B870EA"/>
    <w:p w14:paraId="6A5121C1" w14:textId="5FA64B9E" w:rsidR="00B870EA" w:rsidRDefault="00B870EA" w:rsidP="00B8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1BAC13" wp14:editId="3E72FB93">
            <wp:extent cx="5731510" cy="52158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CF4F" w14:textId="38B0B42F" w:rsidR="00694CC9" w:rsidRDefault="00694CC9" w:rsidP="00B870EA">
      <w:pPr>
        <w:rPr>
          <w:b/>
          <w:bCs/>
        </w:rPr>
      </w:pPr>
    </w:p>
    <w:p w14:paraId="28D4AB54" w14:textId="44BD6650" w:rsidR="00694CC9" w:rsidRDefault="00694CC9" w:rsidP="00694CC9">
      <w:r>
        <w:t>Check Service (New Service)</w:t>
      </w:r>
    </w:p>
    <w:p w14:paraId="01BD7D3A" w14:textId="210C6360" w:rsidR="00694CC9" w:rsidRDefault="00694CC9" w:rsidP="00694CC9">
      <w:proofErr w:type="spellStart"/>
      <w:r>
        <w:t>kubectl</w:t>
      </w:r>
      <w:proofErr w:type="spellEnd"/>
      <w:r>
        <w:t xml:space="preserve"> get services</w:t>
      </w:r>
    </w:p>
    <w:p w14:paraId="734D1178" w14:textId="26A65EA0" w:rsidR="00B156AE" w:rsidRDefault="00B156AE" w:rsidP="00694CC9">
      <w:r>
        <w:rPr>
          <w:noProof/>
        </w:rPr>
        <w:lastRenderedPageBreak/>
        <w:drawing>
          <wp:inline distT="0" distB="0" distL="0" distR="0" wp14:anchorId="5566A4D8" wp14:editId="4390D774">
            <wp:extent cx="5731510" cy="5245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F6AB" w14:textId="7275BE1D" w:rsidR="00B156AE" w:rsidRDefault="00B156AE" w:rsidP="00694CC9"/>
    <w:p w14:paraId="2A0B42CA" w14:textId="3EC8175B" w:rsidR="00B156AE" w:rsidRDefault="00B156AE" w:rsidP="00694CC9">
      <w:r>
        <w:t>Using the external IP we can access our deployment</w:t>
      </w:r>
    </w:p>
    <w:p w14:paraId="1D34CE16" w14:textId="296AF0AF" w:rsidR="00B156AE" w:rsidRDefault="00B156AE" w:rsidP="00694CC9">
      <w:r>
        <w:rPr>
          <w:noProof/>
        </w:rPr>
        <w:lastRenderedPageBreak/>
        <w:drawing>
          <wp:inline distT="0" distB="0" distL="0" distR="0" wp14:anchorId="06A03E66" wp14:editId="4FE3733F">
            <wp:extent cx="5731510" cy="52451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4889" w14:textId="3F9AEB82" w:rsidR="00694CC9" w:rsidRDefault="00694CC9" w:rsidP="00B870EA">
      <w:pPr>
        <w:rPr>
          <w:b/>
          <w:bCs/>
        </w:rPr>
      </w:pPr>
    </w:p>
    <w:p w14:paraId="3549C095" w14:textId="2DE05E95" w:rsidR="00F06B54" w:rsidRDefault="00F06B54" w:rsidP="00B870EA">
      <w:r>
        <w:t xml:space="preserve"> For </w:t>
      </w:r>
      <w:r w:rsidR="00203019">
        <w:t>now,</w:t>
      </w:r>
      <w:r>
        <w:t xml:space="preserve"> only one de</w:t>
      </w:r>
      <w:bookmarkStart w:id="0" w:name="_GoBack"/>
      <w:bookmarkEnd w:id="0"/>
      <w:r>
        <w:t xml:space="preserve">ployment in one pod is running </w:t>
      </w:r>
    </w:p>
    <w:p w14:paraId="1D2E4C2B" w14:textId="7AC63B12" w:rsidR="00F06B54" w:rsidRDefault="00F06B54" w:rsidP="00B870EA">
      <w:r>
        <w:rPr>
          <w:noProof/>
        </w:rPr>
        <w:lastRenderedPageBreak/>
        <w:drawing>
          <wp:inline distT="0" distB="0" distL="0" distR="0" wp14:anchorId="09ABCF78" wp14:editId="473942D8">
            <wp:extent cx="5731510" cy="52451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233E" w14:textId="444B847A" w:rsidR="00F06B54" w:rsidRDefault="00F06B54" w:rsidP="00B870EA"/>
    <w:p w14:paraId="6B583E31" w14:textId="77777777" w:rsidR="00F06B54" w:rsidRDefault="00F06B54" w:rsidP="00F06B54">
      <w:r>
        <w:t>How to scale the deployment using commands(will do it using .</w:t>
      </w:r>
      <w:proofErr w:type="spellStart"/>
      <w:r>
        <w:t>yml</w:t>
      </w:r>
      <w:proofErr w:type="spellEnd"/>
      <w:r>
        <w:t xml:space="preserve"> file)</w:t>
      </w:r>
    </w:p>
    <w:p w14:paraId="202607C6" w14:textId="4AEA33C6" w:rsidR="00F06B54" w:rsidRDefault="00F06B54" w:rsidP="00F06B54">
      <w:pPr>
        <w:rPr>
          <w:b/>
          <w:bCs/>
        </w:rPr>
      </w:pPr>
      <w:proofErr w:type="spellStart"/>
      <w:r w:rsidRPr="00F06B54">
        <w:rPr>
          <w:b/>
          <w:bCs/>
        </w:rPr>
        <w:t>kubectl</w:t>
      </w:r>
      <w:proofErr w:type="spellEnd"/>
      <w:r w:rsidRPr="00F06B54">
        <w:rPr>
          <w:b/>
          <w:bCs/>
        </w:rPr>
        <w:t xml:space="preserve"> scale deployment </w:t>
      </w:r>
      <w:proofErr w:type="spellStart"/>
      <w:r w:rsidRPr="00F06B54">
        <w:rPr>
          <w:b/>
          <w:bCs/>
        </w:rPr>
        <w:t>simplespringboot</w:t>
      </w:r>
      <w:proofErr w:type="spellEnd"/>
      <w:r w:rsidRPr="00F06B54">
        <w:rPr>
          <w:b/>
          <w:bCs/>
        </w:rPr>
        <w:t xml:space="preserve"> --replicas=3</w:t>
      </w:r>
    </w:p>
    <w:p w14:paraId="15D10FC5" w14:textId="1056AE12" w:rsidR="00F06B54" w:rsidRDefault="00F06B54" w:rsidP="00F06B54">
      <w:pPr>
        <w:rPr>
          <w:b/>
          <w:bCs/>
        </w:rPr>
      </w:pPr>
    </w:p>
    <w:p w14:paraId="6860902D" w14:textId="4031E2E2" w:rsidR="00F06B54" w:rsidRDefault="00F06B54" w:rsidP="00F06B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85F8C9" wp14:editId="3625A2BF">
            <wp:extent cx="5731510" cy="52451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EE7" w14:textId="52F2364A" w:rsidR="00F06B54" w:rsidRDefault="00F06B54" w:rsidP="00F06B54">
      <w:pPr>
        <w:rPr>
          <w:b/>
          <w:bCs/>
        </w:rPr>
      </w:pPr>
    </w:p>
    <w:p w14:paraId="311983EF" w14:textId="68DB6113" w:rsidR="00F06B54" w:rsidRDefault="00F06B54" w:rsidP="00F06B54">
      <w:pPr>
        <w:rPr>
          <w:b/>
          <w:bCs/>
        </w:rPr>
      </w:pP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get pods</w:t>
      </w:r>
    </w:p>
    <w:p w14:paraId="4327FDC1" w14:textId="1EF820E1" w:rsidR="00F06B54" w:rsidRDefault="00F06B54" w:rsidP="00F06B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7FDEB" wp14:editId="0D73650B">
            <wp:extent cx="5731510" cy="52451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CC3E" w14:textId="44D093DE" w:rsidR="00F06B54" w:rsidRDefault="00F06B54" w:rsidP="00F06B54">
      <w:pPr>
        <w:rPr>
          <w:b/>
          <w:bCs/>
        </w:rPr>
      </w:pPr>
    </w:p>
    <w:p w14:paraId="10C583FE" w14:textId="7B84027A" w:rsidR="00F06B54" w:rsidRDefault="00F06B54" w:rsidP="00F06B54">
      <w:pPr>
        <w:rPr>
          <w:b/>
          <w:bCs/>
        </w:rPr>
      </w:pP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get deployment</w:t>
      </w:r>
    </w:p>
    <w:p w14:paraId="125FF86A" w14:textId="625E547B" w:rsidR="00F06B54" w:rsidRDefault="00F06B54" w:rsidP="00F06B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DBD7FC" wp14:editId="6F7BB8F6">
            <wp:extent cx="5731510" cy="52451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4413" w14:textId="77777777" w:rsidR="00F06B54" w:rsidRDefault="00F06B54" w:rsidP="00F06B54">
      <w:pPr>
        <w:rPr>
          <w:b/>
          <w:bCs/>
        </w:rPr>
      </w:pPr>
    </w:p>
    <w:p w14:paraId="48518BA0" w14:textId="05DDDFF5" w:rsidR="00F06B54" w:rsidRDefault="00F06B54" w:rsidP="00F06B54">
      <w:pPr>
        <w:rPr>
          <w:b/>
          <w:bCs/>
        </w:rPr>
      </w:pPr>
    </w:p>
    <w:sectPr w:rsidR="00F06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0E9366" w14:textId="77777777" w:rsidR="00924A7C" w:rsidRDefault="00924A7C" w:rsidP="00B870EA">
      <w:pPr>
        <w:spacing w:after="0" w:line="240" w:lineRule="auto"/>
      </w:pPr>
      <w:r>
        <w:separator/>
      </w:r>
    </w:p>
  </w:endnote>
  <w:endnote w:type="continuationSeparator" w:id="0">
    <w:p w14:paraId="13BD694E" w14:textId="77777777" w:rsidR="00924A7C" w:rsidRDefault="00924A7C" w:rsidP="00B87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5A34DC" w14:textId="77777777" w:rsidR="00924A7C" w:rsidRDefault="00924A7C" w:rsidP="00B870EA">
      <w:pPr>
        <w:spacing w:after="0" w:line="240" w:lineRule="auto"/>
      </w:pPr>
      <w:r>
        <w:separator/>
      </w:r>
    </w:p>
  </w:footnote>
  <w:footnote w:type="continuationSeparator" w:id="0">
    <w:p w14:paraId="438DA839" w14:textId="77777777" w:rsidR="00924A7C" w:rsidRDefault="00924A7C" w:rsidP="00B870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564"/>
    <w:rsid w:val="000B0899"/>
    <w:rsid w:val="0010557A"/>
    <w:rsid w:val="00134B44"/>
    <w:rsid w:val="00203019"/>
    <w:rsid w:val="00207C89"/>
    <w:rsid w:val="00365E49"/>
    <w:rsid w:val="00375C35"/>
    <w:rsid w:val="003B5524"/>
    <w:rsid w:val="0051525B"/>
    <w:rsid w:val="005E3D0C"/>
    <w:rsid w:val="00694CC9"/>
    <w:rsid w:val="006A3381"/>
    <w:rsid w:val="006B70D8"/>
    <w:rsid w:val="00746EC3"/>
    <w:rsid w:val="008F264C"/>
    <w:rsid w:val="00905029"/>
    <w:rsid w:val="00924A7C"/>
    <w:rsid w:val="00962695"/>
    <w:rsid w:val="00A41CA0"/>
    <w:rsid w:val="00B156AE"/>
    <w:rsid w:val="00B870EA"/>
    <w:rsid w:val="00C21388"/>
    <w:rsid w:val="00D40E36"/>
    <w:rsid w:val="00E72A39"/>
    <w:rsid w:val="00F06B54"/>
    <w:rsid w:val="00F50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D7855"/>
  <w15:chartTrackingRefBased/>
  <w15:docId w15:val="{25468A45-C185-4C6B-83A2-8D53C1B9C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7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70EA"/>
  </w:style>
  <w:style w:type="paragraph" w:styleId="Footer">
    <w:name w:val="footer"/>
    <w:basedOn w:val="Normal"/>
    <w:link w:val="FooterChar"/>
    <w:uiPriority w:val="99"/>
    <w:unhideWhenUsed/>
    <w:rsid w:val="00B87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70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31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Mandeep Mukhija</dc:creator>
  <cp:keywords/>
  <dc:description/>
  <cp:lastModifiedBy>Mandeep Mukhija</cp:lastModifiedBy>
  <cp:revision>13</cp:revision>
  <dcterms:created xsi:type="dcterms:W3CDTF">2019-12-04T11:09:00Z</dcterms:created>
  <dcterms:modified xsi:type="dcterms:W3CDTF">2019-12-12T12:30:00Z</dcterms:modified>
</cp:coreProperties>
</file>